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C9" w:rsidRDefault="00500082">
      <w:r>
        <w:rPr>
          <w:noProof/>
        </w:rPr>
        <mc:AlternateContent>
          <mc:Choice Requires="wpc">
            <w:drawing>
              <wp:inline distT="0" distB="0" distL="0" distR="0">
                <wp:extent cx="6786880" cy="2465223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" name="组合 12"/>
                        <wpg:cNvGrpSpPr/>
                        <wpg:grpSpPr>
                          <a:xfrm>
                            <a:off x="584599" y="305795"/>
                            <a:ext cx="2517791" cy="1384785"/>
                            <a:chOff x="487955" y="312234"/>
                            <a:chExt cx="2517791" cy="1384785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487955" y="325115"/>
                              <a:ext cx="1084177" cy="13654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621273" y="613888"/>
                              <a:ext cx="48831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00082" w:rsidRDefault="00BF77C9" w:rsidP="00500082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照片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" name="文本框 6"/>
                          <wps:cNvSpPr txBox="1"/>
                          <wps:spPr>
                            <a:xfrm>
                              <a:off x="1634048" y="312234"/>
                              <a:ext cx="1371698" cy="13847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8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27"/>
                                  <w:gridCol w:w="925"/>
                                </w:tblGrid>
                                <w:tr w:rsidR="00BF77C9" w:rsidTr="00BF77C9">
                                  <w:tc>
                                    <w:tcPr>
                                      <w:tcW w:w="927" w:type="dxa"/>
                                    </w:tcPr>
                                    <w:p w:rsidR="00BF77C9" w:rsidRDefault="00BF77C9" w:rsidP="00BF77C9">
                                      <w:pPr>
                                        <w:spacing w:line="360" w:lineRule="auto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学号</w:t>
                                      </w:r>
                                    </w:p>
                                  </w:tc>
                                  <w:tc>
                                    <w:tcPr>
                                      <w:tcW w:w="925" w:type="dxa"/>
                                    </w:tcPr>
                                    <w:p w:rsidR="00BF77C9" w:rsidRDefault="00BF77C9" w:rsidP="00BF77C9">
                                      <w:pPr>
                                        <w:spacing w:line="360" w:lineRule="auto"/>
                                      </w:pPr>
                                    </w:p>
                                  </w:tc>
                                </w:tr>
                                <w:tr w:rsidR="00BF77C9" w:rsidTr="00BF77C9">
                                  <w:tc>
                                    <w:tcPr>
                                      <w:tcW w:w="927" w:type="dxa"/>
                                    </w:tcPr>
                                    <w:p w:rsidR="00BF77C9" w:rsidRDefault="00BF77C9" w:rsidP="00BF77C9">
                                      <w:pPr>
                                        <w:spacing w:line="360" w:lineRule="auto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姓名</w:t>
                                      </w:r>
                                    </w:p>
                                  </w:tc>
                                  <w:tc>
                                    <w:tcPr>
                                      <w:tcW w:w="925" w:type="dxa"/>
                                    </w:tcPr>
                                    <w:p w:rsidR="00BF77C9" w:rsidRDefault="00BF77C9" w:rsidP="00BF77C9">
                                      <w:pPr>
                                        <w:spacing w:line="360" w:lineRule="auto"/>
                                      </w:pPr>
                                    </w:p>
                                  </w:tc>
                                </w:tr>
                                <w:tr w:rsidR="00BF77C9" w:rsidTr="00BF77C9">
                                  <w:tc>
                                    <w:tcPr>
                                      <w:tcW w:w="927" w:type="dxa"/>
                                    </w:tcPr>
                                    <w:p w:rsidR="00BF77C9" w:rsidRDefault="00BF77C9" w:rsidP="00BF77C9">
                                      <w:pPr>
                                        <w:spacing w:line="360" w:lineRule="auto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导师</w:t>
                                      </w:r>
                                    </w:p>
                                  </w:tc>
                                  <w:tc>
                                    <w:tcPr>
                                      <w:tcW w:w="925" w:type="dxa"/>
                                    </w:tcPr>
                                    <w:p w:rsidR="00BF77C9" w:rsidRDefault="00BF77C9" w:rsidP="00BF77C9">
                                      <w:pPr>
                                        <w:spacing w:line="360" w:lineRule="auto"/>
                                      </w:pPr>
                                    </w:p>
                                  </w:tc>
                                </w:tr>
                                <w:tr w:rsidR="00BF77C9" w:rsidTr="00BF77C9">
                                  <w:tc>
                                    <w:tcPr>
                                      <w:tcW w:w="927" w:type="dxa"/>
                                    </w:tcPr>
                                    <w:p w:rsidR="00BF77C9" w:rsidRDefault="00BF77C9" w:rsidP="00BF77C9">
                                      <w:pPr>
                                        <w:spacing w:line="360" w:lineRule="auto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单位</w:t>
                                      </w:r>
                                    </w:p>
                                  </w:tc>
                                  <w:tc>
                                    <w:tcPr>
                                      <w:tcW w:w="925" w:type="dxa"/>
                                    </w:tcPr>
                                    <w:p w:rsidR="00BF77C9" w:rsidRDefault="00BF77C9" w:rsidP="00BF77C9">
                                      <w:pPr>
                                        <w:spacing w:line="360" w:lineRule="auto"/>
                                      </w:pPr>
                                    </w:p>
                                  </w:tc>
                                </w:tr>
                              </w:tbl>
                              <w:p w:rsidR="00500082" w:rsidRDefault="0050008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1" name="组合 21"/>
                        <wpg:cNvGrpSpPr/>
                        <wpg:grpSpPr>
                          <a:xfrm>
                            <a:off x="3678640" y="241117"/>
                            <a:ext cx="2528558" cy="1590847"/>
                            <a:chOff x="1" y="2182663"/>
                            <a:chExt cx="2528558" cy="1590847"/>
                          </a:xfrm>
                        </wpg:grpSpPr>
                        <wps:wsp>
                          <wps:cNvPr id="7" name="文本框 7"/>
                          <wps:cNvSpPr txBox="1"/>
                          <wps:spPr>
                            <a:xfrm>
                              <a:off x="1" y="2182663"/>
                              <a:ext cx="1253676" cy="15908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8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04"/>
                                  <w:gridCol w:w="962"/>
                                </w:tblGrid>
                                <w:tr w:rsidR="00BF77C9" w:rsidTr="00BF77C9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>
                                      <w:r>
                                        <w:rPr>
                                          <w:rFonts w:hint="eastAsia"/>
                                        </w:rPr>
                                        <w:t>设备</w:t>
                                      </w:r>
                                    </w:p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>
                                      <w:r>
                                        <w:rPr>
                                          <w:rFonts w:hint="eastAsia"/>
                                        </w:rPr>
                                        <w:t>授权</w:t>
                                      </w:r>
                                      <w:r>
                                        <w:t>人</w:t>
                                      </w:r>
                                    </w:p>
                                  </w:tc>
                                </w:tr>
                                <w:tr w:rsidR="00BF77C9" w:rsidTr="00BF77C9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>
                                      <w:r>
                                        <w:rPr>
                                          <w:rFonts w:hint="eastAsia"/>
                                        </w:rPr>
                                        <w:t>200</w:t>
                                      </w:r>
                                      <w: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/>
                                  </w:tc>
                                </w:tr>
                                <w:tr w:rsidR="00BF77C9" w:rsidTr="00BF77C9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>
                                      <w:r>
                                        <w:rPr>
                                          <w:rFonts w:hint="eastAsia"/>
                                        </w:rPr>
                                        <w:t>600i</w:t>
                                      </w:r>
                                    </w:p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/>
                                  </w:tc>
                                </w:tr>
                                <w:tr w:rsidR="00BF77C9" w:rsidTr="00BF77C9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>
                                      <w:r>
                                        <w:rPr>
                                          <w:rFonts w:hint="eastAsia"/>
                                        </w:rPr>
                                        <w:t>蔡司</w:t>
                                      </w:r>
                                    </w:p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/>
                                  </w:tc>
                                </w:tr>
                                <w:tr w:rsidR="00BF77C9" w:rsidTr="00BF77C9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>
                                      <w:proofErr w:type="spellStart"/>
                                      <w:r>
                                        <w:rPr>
                                          <w:rFonts w:hint="eastAsia"/>
                                        </w:rPr>
                                        <w:t>talos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/>
                                  </w:tc>
                                </w:tr>
                                <w:tr w:rsidR="00BF77C9" w:rsidTr="00BF77C9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>
                                      <w:r>
                                        <w:t>F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3</w:t>
                                      </w:r>
                                      <w:r>
                                        <w:t>0</w:t>
                                      </w:r>
                                    </w:p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/>
                                  </w:tc>
                                </w:tr>
                                <w:tr w:rsidR="00BF77C9" w:rsidTr="00BF77C9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/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/>
                                  </w:tc>
                                </w:tr>
                              </w:tbl>
                              <w:p w:rsidR="004F1B31" w:rsidRDefault="004F1B3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1287753" y="2189103"/>
                              <a:ext cx="1240806" cy="15779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8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97"/>
                                  <w:gridCol w:w="949"/>
                                </w:tblGrid>
                                <w:tr w:rsidR="00BF77C9" w:rsidTr="00A132CF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 w:rsidP="00BF77C9">
                                      <w:r>
                                        <w:rPr>
                                          <w:rFonts w:hint="eastAsia"/>
                                        </w:rPr>
                                        <w:t>设备</w:t>
                                      </w:r>
                                    </w:p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 w:rsidP="00BF77C9">
                                      <w:r>
                                        <w:rPr>
                                          <w:rFonts w:hint="eastAsia"/>
                                        </w:rPr>
                                        <w:t>授权</w:t>
                                      </w:r>
                                      <w:r>
                                        <w:t>人</w:t>
                                      </w:r>
                                    </w:p>
                                  </w:tc>
                                </w:tr>
                                <w:tr w:rsidR="00BF77C9" w:rsidTr="00A132CF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 w:rsidP="00BF77C9"/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 w:rsidP="00BF77C9"/>
                                  </w:tc>
                                </w:tr>
                                <w:tr w:rsidR="00BF77C9" w:rsidTr="00A132CF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 w:rsidP="00BF77C9"/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 w:rsidP="00BF77C9"/>
                                  </w:tc>
                                </w:tr>
                                <w:tr w:rsidR="00BF77C9" w:rsidTr="00A132CF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 w:rsidP="00BF77C9"/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 w:rsidP="00BF77C9"/>
                                  </w:tc>
                                </w:tr>
                                <w:tr w:rsidR="00BF77C9" w:rsidTr="00A132CF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 w:rsidP="00BF77C9"/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 w:rsidP="00BF77C9"/>
                                  </w:tc>
                                </w:tr>
                                <w:tr w:rsidR="00BF77C9" w:rsidTr="00A132CF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 w:rsidP="00BF77C9"/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 w:rsidP="00BF77C9"/>
                                  </w:tc>
                                </w:tr>
                                <w:tr w:rsidR="00BF77C9" w:rsidTr="00A132CF">
                                  <w:tc>
                                    <w:tcPr>
                                      <w:tcW w:w="704" w:type="dxa"/>
                                    </w:tcPr>
                                    <w:p w:rsidR="00BF77C9" w:rsidRDefault="00BF77C9" w:rsidP="00BF77C9"/>
                                  </w:tc>
                                  <w:tc>
                                    <w:tcPr>
                                      <w:tcW w:w="962" w:type="dxa"/>
                                    </w:tcPr>
                                    <w:p w:rsidR="00BF77C9" w:rsidRDefault="00BF77C9" w:rsidP="00BF77C9"/>
                                  </w:tc>
                                </w:tr>
                              </w:tbl>
                              <w:p w:rsidR="004F1B31" w:rsidRDefault="004F1B3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" name="直接连接符 10"/>
                        <wps:cNvCnPr/>
                        <wps:spPr>
                          <a:xfrm flipH="1">
                            <a:off x="3386689" y="122169"/>
                            <a:ext cx="15624" cy="1826134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51"/>
                        <wps:cNvCnPr/>
                        <wps:spPr>
                          <a:xfrm flipH="1" flipV="1">
                            <a:off x="323686" y="1948303"/>
                            <a:ext cx="6077114" cy="10101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56"/>
                        <wps:cNvCnPr/>
                        <wps:spPr>
                          <a:xfrm flipH="1" flipV="1">
                            <a:off x="360856" y="112068"/>
                            <a:ext cx="6077114" cy="10101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9"/>
                        <wps:cNvCnPr/>
                        <wps:spPr>
                          <a:xfrm flipH="1">
                            <a:off x="345454" y="92908"/>
                            <a:ext cx="15624" cy="1826134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连接符 60"/>
                        <wps:cNvCnPr/>
                        <wps:spPr>
                          <a:xfrm flipH="1">
                            <a:off x="6439911" y="158745"/>
                            <a:ext cx="15624" cy="1826134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534.4pt;height:194.1pt;mso-position-horizontal-relative:char;mso-position-vertical-relative:line" coordsize="67868,2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868;height:24650;visibility:visible;mso-wrap-style:square">
                  <v:fill o:detectmouseclick="t"/>
                  <v:path o:connecttype="none"/>
                </v:shape>
                <v:group id="组合 12" o:spid="_x0000_s1028" style="position:absolute;left:5845;top:3057;width:25178;height:13848" coordorigin="4879,3122" coordsize="25177,13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矩形 4" o:spid="_x0000_s1029" style="position:absolute;left:4879;top:3251;width:10842;height:13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5" o:spid="_x0000_s1030" type="#_x0000_t202" style="position:absolute;left:6212;top:6138;width:4883;height:28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<v:textbox style="mso-fit-shape-to-text:t">
                      <w:txbxContent>
                        <w:p w:rsidR="00500082" w:rsidRDefault="00BF77C9" w:rsidP="00500082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照片</w:t>
                          </w:r>
                        </w:p>
                      </w:txbxContent>
                    </v:textbox>
                  </v:shape>
                  <v:shape id="文本框 6" o:spid="_x0000_s1031" type="#_x0000_t202" style="position:absolute;left:16340;top:3122;width:13717;height:1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tbl>
                          <w:tblPr>
                            <w:tblStyle w:val="a8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27"/>
                            <w:gridCol w:w="925"/>
                          </w:tblGrid>
                          <w:tr w:rsidR="00BF77C9" w:rsidTr="00BF77C9">
                            <w:tc>
                              <w:tcPr>
                                <w:tcW w:w="927" w:type="dxa"/>
                              </w:tcPr>
                              <w:p w:rsidR="00BF77C9" w:rsidRDefault="00BF77C9" w:rsidP="00BF77C9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学号</w:t>
                                </w:r>
                              </w:p>
                            </w:tc>
                            <w:tc>
                              <w:tcPr>
                                <w:tcW w:w="925" w:type="dxa"/>
                              </w:tcPr>
                              <w:p w:rsidR="00BF77C9" w:rsidRDefault="00BF77C9" w:rsidP="00BF77C9">
                                <w:pPr>
                                  <w:spacing w:line="360" w:lineRule="auto"/>
                                </w:pPr>
                              </w:p>
                            </w:tc>
                          </w:tr>
                          <w:tr w:rsidR="00BF77C9" w:rsidTr="00BF77C9">
                            <w:tc>
                              <w:tcPr>
                                <w:tcW w:w="927" w:type="dxa"/>
                              </w:tcPr>
                              <w:p w:rsidR="00BF77C9" w:rsidRDefault="00BF77C9" w:rsidP="00BF77C9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姓名</w:t>
                                </w:r>
                              </w:p>
                            </w:tc>
                            <w:tc>
                              <w:tcPr>
                                <w:tcW w:w="925" w:type="dxa"/>
                              </w:tcPr>
                              <w:p w:rsidR="00BF77C9" w:rsidRDefault="00BF77C9" w:rsidP="00BF77C9">
                                <w:pPr>
                                  <w:spacing w:line="360" w:lineRule="auto"/>
                                </w:pPr>
                              </w:p>
                            </w:tc>
                          </w:tr>
                          <w:tr w:rsidR="00BF77C9" w:rsidTr="00BF77C9">
                            <w:tc>
                              <w:tcPr>
                                <w:tcW w:w="927" w:type="dxa"/>
                              </w:tcPr>
                              <w:p w:rsidR="00BF77C9" w:rsidRDefault="00BF77C9" w:rsidP="00BF77C9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导师</w:t>
                                </w:r>
                              </w:p>
                            </w:tc>
                            <w:tc>
                              <w:tcPr>
                                <w:tcW w:w="925" w:type="dxa"/>
                              </w:tcPr>
                              <w:p w:rsidR="00BF77C9" w:rsidRDefault="00BF77C9" w:rsidP="00BF77C9">
                                <w:pPr>
                                  <w:spacing w:line="360" w:lineRule="auto"/>
                                </w:pPr>
                              </w:p>
                            </w:tc>
                          </w:tr>
                          <w:tr w:rsidR="00BF77C9" w:rsidTr="00BF77C9">
                            <w:tc>
                              <w:tcPr>
                                <w:tcW w:w="927" w:type="dxa"/>
                              </w:tcPr>
                              <w:p w:rsidR="00BF77C9" w:rsidRDefault="00BF77C9" w:rsidP="00BF77C9">
                                <w:pPr>
                                  <w:spacing w:line="36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单位</w:t>
                                </w:r>
                              </w:p>
                            </w:tc>
                            <w:tc>
                              <w:tcPr>
                                <w:tcW w:w="925" w:type="dxa"/>
                              </w:tcPr>
                              <w:p w:rsidR="00BF77C9" w:rsidRDefault="00BF77C9" w:rsidP="00BF77C9">
                                <w:pPr>
                                  <w:spacing w:line="360" w:lineRule="auto"/>
                                </w:pPr>
                              </w:p>
                            </w:tc>
                          </w:tr>
                        </w:tbl>
                        <w:p w:rsidR="00500082" w:rsidRDefault="00500082"/>
                      </w:txbxContent>
                    </v:textbox>
                  </v:shape>
                </v:group>
                <v:group id="组合 21" o:spid="_x0000_s1032" style="position:absolute;left:36786;top:2411;width:25285;height:15908" coordorigin=",21826" coordsize="25285,1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文本框 7" o:spid="_x0000_s1033" type="#_x0000_t202" style="position:absolute;top:21826;width:12536;height:15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<v:textbox>
                      <w:txbxContent>
                        <w:tbl>
                          <w:tblPr>
                            <w:tblStyle w:val="a8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962"/>
                          </w:tblGrid>
                          <w:tr w:rsidR="00BF77C9" w:rsidTr="00BF77C9">
                            <w:tc>
                              <w:tcPr>
                                <w:tcW w:w="704" w:type="dxa"/>
                              </w:tcPr>
                              <w:p w:rsidR="00BF77C9" w:rsidRDefault="00BF77C9">
                                <w:r>
                                  <w:rPr>
                                    <w:rFonts w:hint="eastAsia"/>
                                  </w:rPr>
                                  <w:t>设备</w:t>
                                </w:r>
                              </w:p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>
                                <w:r>
                                  <w:rPr>
                                    <w:rFonts w:hint="eastAsia"/>
                                  </w:rPr>
                                  <w:t>授权</w:t>
                                </w:r>
                                <w:r>
                                  <w:t>人</w:t>
                                </w:r>
                              </w:p>
                            </w:tc>
                          </w:tr>
                          <w:tr w:rsidR="00BF77C9" w:rsidTr="00BF77C9">
                            <w:tc>
                              <w:tcPr>
                                <w:tcW w:w="704" w:type="dxa"/>
                              </w:tcPr>
                              <w:p w:rsidR="00BF77C9" w:rsidRDefault="00BF77C9">
                                <w:r>
                                  <w:rPr>
                                    <w:rFonts w:hint="eastAsia"/>
                                  </w:rPr>
                                  <w:t>200</w:t>
                                </w:r>
                                <w: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/>
                            </w:tc>
                          </w:tr>
                          <w:tr w:rsidR="00BF77C9" w:rsidTr="00BF77C9">
                            <w:tc>
                              <w:tcPr>
                                <w:tcW w:w="704" w:type="dxa"/>
                              </w:tcPr>
                              <w:p w:rsidR="00BF77C9" w:rsidRDefault="00BF77C9">
                                <w:r>
                                  <w:rPr>
                                    <w:rFonts w:hint="eastAsia"/>
                                  </w:rPr>
                                  <w:t>600i</w:t>
                                </w:r>
                              </w:p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/>
                            </w:tc>
                          </w:tr>
                          <w:tr w:rsidR="00BF77C9" w:rsidTr="00BF77C9">
                            <w:tc>
                              <w:tcPr>
                                <w:tcW w:w="704" w:type="dxa"/>
                              </w:tcPr>
                              <w:p w:rsidR="00BF77C9" w:rsidRDefault="00BF77C9">
                                <w:r>
                                  <w:rPr>
                                    <w:rFonts w:hint="eastAsia"/>
                                  </w:rPr>
                                  <w:t>蔡司</w:t>
                                </w:r>
                              </w:p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/>
                            </w:tc>
                          </w:tr>
                          <w:tr w:rsidR="00BF77C9" w:rsidTr="00BF77C9">
                            <w:tc>
                              <w:tcPr>
                                <w:tcW w:w="704" w:type="dxa"/>
                              </w:tcPr>
                              <w:p w:rsidR="00BF77C9" w:rsidRDefault="00BF77C9">
                                <w:proofErr w:type="spellStart"/>
                                <w:r>
                                  <w:rPr>
                                    <w:rFonts w:hint="eastAsia"/>
                                  </w:rPr>
                                  <w:t>talos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/>
                            </w:tc>
                          </w:tr>
                          <w:tr w:rsidR="00BF77C9" w:rsidTr="00BF77C9">
                            <w:tc>
                              <w:tcPr>
                                <w:tcW w:w="704" w:type="dxa"/>
                              </w:tcPr>
                              <w:p w:rsidR="00BF77C9" w:rsidRDefault="00BF77C9">
                                <w:r>
                                  <w:t>F</w:t>
                                </w: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  <w: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/>
                            </w:tc>
                          </w:tr>
                          <w:tr w:rsidR="00BF77C9" w:rsidTr="00BF77C9">
                            <w:tc>
                              <w:tcPr>
                                <w:tcW w:w="704" w:type="dxa"/>
                              </w:tcPr>
                              <w:p w:rsidR="00BF77C9" w:rsidRDefault="00BF77C9"/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/>
                            </w:tc>
                          </w:tr>
                        </w:tbl>
                        <w:p w:rsidR="004F1B31" w:rsidRDefault="004F1B31"/>
                      </w:txbxContent>
                    </v:textbox>
                  </v:shape>
                  <v:shape id="文本框 8" o:spid="_x0000_s1034" type="#_x0000_t202" style="position:absolute;left:12877;top:21891;width:12408;height:1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tbl>
                          <w:tblPr>
                            <w:tblStyle w:val="a8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697"/>
                            <w:gridCol w:w="949"/>
                          </w:tblGrid>
                          <w:tr w:rsidR="00BF77C9" w:rsidTr="00A132CF">
                            <w:tc>
                              <w:tcPr>
                                <w:tcW w:w="704" w:type="dxa"/>
                              </w:tcPr>
                              <w:p w:rsidR="00BF77C9" w:rsidRDefault="00BF77C9" w:rsidP="00BF77C9">
                                <w:r>
                                  <w:rPr>
                                    <w:rFonts w:hint="eastAsia"/>
                                  </w:rPr>
                                  <w:t>设备</w:t>
                                </w:r>
                              </w:p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 w:rsidP="00BF77C9">
                                <w:r>
                                  <w:rPr>
                                    <w:rFonts w:hint="eastAsia"/>
                                  </w:rPr>
                                  <w:t>授权</w:t>
                                </w:r>
                                <w:r>
                                  <w:t>人</w:t>
                                </w:r>
                              </w:p>
                            </w:tc>
                          </w:tr>
                          <w:tr w:rsidR="00BF77C9" w:rsidTr="00A132CF">
                            <w:tc>
                              <w:tcPr>
                                <w:tcW w:w="704" w:type="dxa"/>
                              </w:tcPr>
                              <w:p w:rsidR="00BF77C9" w:rsidRDefault="00BF77C9" w:rsidP="00BF77C9"/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 w:rsidP="00BF77C9"/>
                            </w:tc>
                          </w:tr>
                          <w:tr w:rsidR="00BF77C9" w:rsidTr="00A132CF">
                            <w:tc>
                              <w:tcPr>
                                <w:tcW w:w="704" w:type="dxa"/>
                              </w:tcPr>
                              <w:p w:rsidR="00BF77C9" w:rsidRDefault="00BF77C9" w:rsidP="00BF77C9"/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 w:rsidP="00BF77C9"/>
                            </w:tc>
                          </w:tr>
                          <w:tr w:rsidR="00BF77C9" w:rsidTr="00A132CF">
                            <w:tc>
                              <w:tcPr>
                                <w:tcW w:w="704" w:type="dxa"/>
                              </w:tcPr>
                              <w:p w:rsidR="00BF77C9" w:rsidRDefault="00BF77C9" w:rsidP="00BF77C9"/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 w:rsidP="00BF77C9"/>
                            </w:tc>
                          </w:tr>
                          <w:tr w:rsidR="00BF77C9" w:rsidTr="00A132CF">
                            <w:tc>
                              <w:tcPr>
                                <w:tcW w:w="704" w:type="dxa"/>
                              </w:tcPr>
                              <w:p w:rsidR="00BF77C9" w:rsidRDefault="00BF77C9" w:rsidP="00BF77C9"/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 w:rsidP="00BF77C9"/>
                            </w:tc>
                          </w:tr>
                          <w:tr w:rsidR="00BF77C9" w:rsidTr="00A132CF">
                            <w:tc>
                              <w:tcPr>
                                <w:tcW w:w="704" w:type="dxa"/>
                              </w:tcPr>
                              <w:p w:rsidR="00BF77C9" w:rsidRDefault="00BF77C9" w:rsidP="00BF77C9"/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 w:rsidP="00BF77C9"/>
                            </w:tc>
                          </w:tr>
                          <w:tr w:rsidR="00BF77C9" w:rsidTr="00A132CF">
                            <w:tc>
                              <w:tcPr>
                                <w:tcW w:w="704" w:type="dxa"/>
                              </w:tcPr>
                              <w:p w:rsidR="00BF77C9" w:rsidRDefault="00BF77C9" w:rsidP="00BF77C9"/>
                            </w:tc>
                            <w:tc>
                              <w:tcPr>
                                <w:tcW w:w="962" w:type="dxa"/>
                              </w:tcPr>
                              <w:p w:rsidR="00BF77C9" w:rsidRDefault="00BF77C9" w:rsidP="00BF77C9"/>
                            </w:tc>
                          </w:tr>
                        </w:tbl>
                        <w:p w:rsidR="004F1B31" w:rsidRDefault="004F1B31"/>
                      </w:txbxContent>
                    </v:textbox>
                  </v:shape>
                </v:group>
                <v:line id="直接连接符 10" o:spid="_x0000_s1035" style="position:absolute;flip:x;visibility:visible;mso-wrap-style:square" from="33866,1221" to="34023,19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" strokecolor="#5b9bd5 [3204]" strokeweight=".5pt">
                  <v:stroke dashstyle="dashDot" joinstyle="miter"/>
                </v:line>
                <v:line id="直接连接符 51" o:spid="_x0000_s1036" style="position:absolute;flip:x y;visibility:visible;mso-wrap-style:square" from="3236,19483" to="64008,19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" strokecolor="#5b9bd5 [3204]" strokeweight=".5pt">
                  <v:stroke dashstyle="dashDot" joinstyle="miter"/>
                </v:line>
                <v:line id="直接连接符 56" o:spid="_x0000_s1037" style="position:absolute;flip:x y;visibility:visible;mso-wrap-style:square" from="3608,1120" to="64379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" strokecolor="#5b9bd5 [3204]" strokeweight=".5pt">
                  <v:stroke dashstyle="dashDot" joinstyle="miter"/>
                </v:line>
                <v:line id="直接连接符 59" o:spid="_x0000_s1038" style="position:absolute;flip:x;visibility:visible;mso-wrap-style:square" from="3454,929" to="3610,1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" strokecolor="#5b9bd5 [3204]" strokeweight=".5pt">
                  <v:stroke dashstyle="dashDot" joinstyle="miter"/>
                </v:line>
                <v:line id="直接连接符 60" o:spid="_x0000_s1039" style="position:absolute;flip:x;visibility:visible;mso-wrap-style:square" from="64399,1587" to="64555,1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" strokecolor="#5b9bd5 [3204]" strokeweight=".5pt">
                  <v:stroke dashstyle="dashDot"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DC33C9" w:rsidSect="001C27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07" w:rsidRDefault="00FA3D07" w:rsidP="00500082">
      <w:r>
        <w:separator/>
      </w:r>
    </w:p>
  </w:endnote>
  <w:endnote w:type="continuationSeparator" w:id="0">
    <w:p w:rsidR="00FA3D07" w:rsidRDefault="00FA3D07" w:rsidP="005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07" w:rsidRDefault="00FA3D07" w:rsidP="00500082">
      <w:r>
        <w:separator/>
      </w:r>
    </w:p>
  </w:footnote>
  <w:footnote w:type="continuationSeparator" w:id="0">
    <w:p w:rsidR="00FA3D07" w:rsidRDefault="00FA3D07" w:rsidP="0050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C9"/>
    <w:rsid w:val="001C2720"/>
    <w:rsid w:val="003A78BD"/>
    <w:rsid w:val="00450EB0"/>
    <w:rsid w:val="004F1B31"/>
    <w:rsid w:val="00500082"/>
    <w:rsid w:val="00546310"/>
    <w:rsid w:val="00576AC9"/>
    <w:rsid w:val="00611211"/>
    <w:rsid w:val="00612481"/>
    <w:rsid w:val="0080747F"/>
    <w:rsid w:val="00944620"/>
    <w:rsid w:val="009C4992"/>
    <w:rsid w:val="009D7C64"/>
    <w:rsid w:val="00BA533C"/>
    <w:rsid w:val="00BF77C9"/>
    <w:rsid w:val="00C91AD4"/>
    <w:rsid w:val="00D20F3D"/>
    <w:rsid w:val="00DA462B"/>
    <w:rsid w:val="00DC33C9"/>
    <w:rsid w:val="00F42C21"/>
    <w:rsid w:val="00F43AA2"/>
    <w:rsid w:val="00FA3D07"/>
    <w:rsid w:val="00FE65C5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BF2F1-B432-4942-9D69-6F33B34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0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0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008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000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4F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499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C4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daohangxitong.com</cp:lastModifiedBy>
  <cp:revision>14</cp:revision>
  <cp:lastPrinted>2018-04-23T04:42:00Z</cp:lastPrinted>
  <dcterms:created xsi:type="dcterms:W3CDTF">2018-04-22T15:20:00Z</dcterms:created>
  <dcterms:modified xsi:type="dcterms:W3CDTF">2021-03-07T09:07:00Z</dcterms:modified>
</cp:coreProperties>
</file>